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60" w:rsidRPr="0060369E" w:rsidRDefault="00032FCC" w:rsidP="00C04960">
      <w:p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/>
          <w:bCs/>
          <w:sz w:val="36"/>
          <w:szCs w:val="36"/>
          <w:u w:val="single"/>
        </w:rPr>
      </w:pPr>
      <w:bookmarkStart w:id="0" w:name="_GoBack"/>
      <w:bookmarkEnd w:id="0"/>
      <w:r>
        <w:rPr>
          <w:rFonts w:ascii="Muli-SemiBold" w:hAnsi="Muli-SemiBold" w:cs="Muli-SemiBold"/>
          <w:b/>
          <w:bCs/>
          <w:sz w:val="36"/>
          <w:szCs w:val="36"/>
          <w:u w:val="single"/>
        </w:rPr>
        <w:t xml:space="preserve">Kindergarten </w:t>
      </w:r>
      <w:r w:rsidR="00C04960" w:rsidRPr="0060369E">
        <w:rPr>
          <w:rFonts w:ascii="Muli-SemiBold" w:hAnsi="Muli-SemiBold" w:cs="Muli-SemiBold"/>
          <w:b/>
          <w:bCs/>
          <w:sz w:val="36"/>
          <w:szCs w:val="36"/>
          <w:u w:val="single"/>
        </w:rPr>
        <w:t>Study Guide for Module 1</w:t>
      </w:r>
    </w:p>
    <w:p w:rsidR="00C04960" w:rsidRDefault="00C04960" w:rsidP="00C04960">
      <w:p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/>
          <w:bCs/>
          <w:sz w:val="36"/>
          <w:szCs w:val="36"/>
        </w:rPr>
      </w:pPr>
    </w:p>
    <w:p w:rsidR="00C04960" w:rsidRPr="0060369E" w:rsidRDefault="00863036" w:rsidP="00C04960">
      <w:p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  <w:r w:rsidRPr="0060369E">
        <w:rPr>
          <w:rFonts w:ascii="Muli-SemiBold" w:hAnsi="Muli-SemiBold" w:cs="Muli-SemiBold"/>
          <w:bCs/>
          <w:sz w:val="36"/>
          <w:szCs w:val="36"/>
        </w:rPr>
        <w:t>Four</w:t>
      </w:r>
      <w:r w:rsidR="00C04960" w:rsidRPr="0060369E">
        <w:rPr>
          <w:rFonts w:ascii="Muli-SemiBold" w:hAnsi="Muli-SemiBold" w:cs="Muli-SemiBold"/>
          <w:bCs/>
          <w:sz w:val="36"/>
          <w:szCs w:val="36"/>
        </w:rPr>
        <w:t xml:space="preserve"> texts </w:t>
      </w:r>
      <w:r w:rsidRPr="0060369E">
        <w:rPr>
          <w:rFonts w:ascii="Muli-SemiBold" w:hAnsi="Muli-SemiBold" w:cs="Muli-SemiBold"/>
          <w:bCs/>
          <w:sz w:val="36"/>
          <w:szCs w:val="36"/>
        </w:rPr>
        <w:t xml:space="preserve">we have covered for this Module </w:t>
      </w:r>
      <w:r w:rsidR="00C04960" w:rsidRPr="0060369E">
        <w:rPr>
          <w:rFonts w:ascii="Muli-SemiBold" w:hAnsi="Muli-SemiBold" w:cs="Muli-SemiBold"/>
          <w:bCs/>
          <w:sz w:val="36"/>
          <w:szCs w:val="36"/>
        </w:rPr>
        <w:t xml:space="preserve">can be viewed on YouTube as a read aloud. </w:t>
      </w:r>
    </w:p>
    <w:p w:rsidR="00863036" w:rsidRPr="0060369E" w:rsidRDefault="00863036" w:rsidP="00C04960">
      <w:p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</w:p>
    <w:p w:rsidR="00C04960" w:rsidRPr="0060369E" w:rsidRDefault="00C04960" w:rsidP="00C049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  <w:r w:rsidRPr="0060369E">
        <w:rPr>
          <w:rFonts w:ascii="Muli-SemiBold" w:hAnsi="Muli-SemiBold" w:cs="Muli-SemiBold"/>
          <w:bCs/>
          <w:sz w:val="36"/>
          <w:szCs w:val="36"/>
        </w:rPr>
        <w:t xml:space="preserve">My Five Senses by </w:t>
      </w:r>
      <w:proofErr w:type="spellStart"/>
      <w:r w:rsidRPr="0060369E">
        <w:rPr>
          <w:rFonts w:ascii="Muli-SemiBold" w:hAnsi="Muli-SemiBold" w:cs="Muli-SemiBold"/>
          <w:bCs/>
          <w:sz w:val="36"/>
          <w:szCs w:val="36"/>
        </w:rPr>
        <w:t>Aliki</w:t>
      </w:r>
      <w:proofErr w:type="spellEnd"/>
      <w:r w:rsidRPr="0060369E">
        <w:rPr>
          <w:rFonts w:ascii="Muli-SemiBold" w:hAnsi="Muli-SemiBold" w:cs="Muli-SemiBold"/>
          <w:bCs/>
          <w:sz w:val="36"/>
          <w:szCs w:val="36"/>
        </w:rPr>
        <w:t xml:space="preserve"> </w:t>
      </w:r>
      <w:hyperlink r:id="rId5" w:history="1">
        <w:r w:rsidRPr="0060369E">
          <w:rPr>
            <w:rStyle w:val="Hyperlink"/>
            <w:rFonts w:ascii="Muli-SemiBold" w:hAnsi="Muli-SemiBold" w:cs="Muli-SemiBold"/>
            <w:bCs/>
            <w:sz w:val="36"/>
            <w:szCs w:val="36"/>
          </w:rPr>
          <w:t>https://www.youtube.com/watch?v=YT4nK7bQSmU</w:t>
        </w:r>
      </w:hyperlink>
    </w:p>
    <w:p w:rsidR="00C04960" w:rsidRPr="0060369E" w:rsidRDefault="00C04960" w:rsidP="00C0496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  <w:proofErr w:type="spellStart"/>
      <w:r w:rsidRPr="0060369E">
        <w:rPr>
          <w:rFonts w:ascii="Muli-SemiBold" w:hAnsi="Muli-SemiBold" w:cs="Muli-SemiBold"/>
          <w:bCs/>
          <w:sz w:val="36"/>
          <w:szCs w:val="36"/>
        </w:rPr>
        <w:t>Chicka</w:t>
      </w:r>
      <w:proofErr w:type="spellEnd"/>
      <w:r w:rsidRPr="0060369E">
        <w:rPr>
          <w:rFonts w:ascii="Muli-SemiBold" w:hAnsi="Muli-SemiBold" w:cs="Muli-SemiBold"/>
          <w:bCs/>
          <w:sz w:val="36"/>
          <w:szCs w:val="36"/>
        </w:rPr>
        <w:t xml:space="preserve"> </w:t>
      </w:r>
      <w:proofErr w:type="spellStart"/>
      <w:r w:rsidRPr="0060369E">
        <w:rPr>
          <w:rFonts w:ascii="Muli-SemiBold" w:hAnsi="Muli-SemiBold" w:cs="Muli-SemiBold"/>
          <w:bCs/>
          <w:sz w:val="36"/>
          <w:szCs w:val="36"/>
        </w:rPr>
        <w:t>Chicka</w:t>
      </w:r>
      <w:proofErr w:type="spellEnd"/>
      <w:r w:rsidRPr="0060369E">
        <w:rPr>
          <w:rFonts w:ascii="Muli-SemiBold" w:hAnsi="Muli-SemiBold" w:cs="Muli-SemiBold"/>
          <w:bCs/>
          <w:sz w:val="36"/>
          <w:szCs w:val="36"/>
        </w:rPr>
        <w:t xml:space="preserve"> Boom </w:t>
      </w:r>
      <w:proofErr w:type="spellStart"/>
      <w:r w:rsidRPr="0060369E">
        <w:rPr>
          <w:rFonts w:ascii="Muli-SemiBold" w:hAnsi="Muli-SemiBold" w:cs="Muli-SemiBold"/>
          <w:bCs/>
          <w:sz w:val="36"/>
          <w:szCs w:val="36"/>
        </w:rPr>
        <w:t>Boom</w:t>
      </w:r>
      <w:proofErr w:type="spellEnd"/>
      <w:r w:rsidRPr="0060369E">
        <w:rPr>
          <w:rFonts w:ascii="Muli-SemiBold" w:hAnsi="Muli-SemiBold" w:cs="Muli-SemiBold"/>
          <w:bCs/>
          <w:sz w:val="36"/>
          <w:szCs w:val="36"/>
        </w:rPr>
        <w:t xml:space="preserve"> by Bill Martin Jr and John </w:t>
      </w:r>
      <w:proofErr w:type="spellStart"/>
      <w:r w:rsidRPr="0060369E">
        <w:rPr>
          <w:rFonts w:ascii="Muli-SemiBold" w:hAnsi="Muli-SemiBold" w:cs="Muli-SemiBold"/>
          <w:bCs/>
          <w:sz w:val="36"/>
          <w:szCs w:val="36"/>
        </w:rPr>
        <w:t>Archambault</w:t>
      </w:r>
      <w:proofErr w:type="spellEnd"/>
      <w:r w:rsidRPr="0060369E">
        <w:rPr>
          <w:rFonts w:ascii="Muli-SemiBold" w:hAnsi="Muli-SemiBold" w:cs="Muli-SemiBold"/>
          <w:bCs/>
          <w:sz w:val="36"/>
          <w:szCs w:val="36"/>
        </w:rPr>
        <w:t xml:space="preserve"> </w:t>
      </w:r>
      <w:hyperlink r:id="rId6" w:history="1">
        <w:r w:rsidRPr="0060369E">
          <w:rPr>
            <w:rStyle w:val="Hyperlink"/>
            <w:rFonts w:ascii="Muli-SemiBold" w:hAnsi="Muli-SemiBold" w:cs="Muli-SemiBold"/>
            <w:bCs/>
            <w:sz w:val="36"/>
            <w:szCs w:val="36"/>
          </w:rPr>
          <w:t>https://www.youtube.com/watch?v=OXfPaXA0wFI&amp;t=3s</w:t>
        </w:r>
      </w:hyperlink>
    </w:p>
    <w:p w:rsidR="00C04960" w:rsidRPr="0060369E" w:rsidRDefault="00C04960" w:rsidP="00863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  <w:r w:rsidRPr="0060369E">
        <w:rPr>
          <w:rFonts w:ascii="Muli-SemiBold" w:hAnsi="Muli-SemiBold" w:cs="Muli-SemiBold"/>
          <w:bCs/>
          <w:sz w:val="36"/>
          <w:szCs w:val="36"/>
        </w:rPr>
        <w:t xml:space="preserve">Rap a Tap </w:t>
      </w:r>
      <w:proofErr w:type="spellStart"/>
      <w:r w:rsidRPr="0060369E">
        <w:rPr>
          <w:rFonts w:ascii="Muli-SemiBold" w:hAnsi="Muli-SemiBold" w:cs="Muli-SemiBold"/>
          <w:bCs/>
          <w:sz w:val="36"/>
          <w:szCs w:val="36"/>
        </w:rPr>
        <w:t>Tap</w:t>
      </w:r>
      <w:proofErr w:type="spellEnd"/>
      <w:r w:rsidRPr="0060369E">
        <w:rPr>
          <w:rFonts w:ascii="Muli-SemiBold" w:hAnsi="Muli-SemiBold" w:cs="Muli-SemiBold"/>
          <w:bCs/>
          <w:sz w:val="36"/>
          <w:szCs w:val="36"/>
        </w:rPr>
        <w:t xml:space="preserve">: Here’s </w:t>
      </w:r>
      <w:proofErr w:type="spellStart"/>
      <w:r w:rsidRPr="0060369E">
        <w:rPr>
          <w:rFonts w:ascii="Muli-SemiBold" w:hAnsi="Muli-SemiBold" w:cs="Muli-SemiBold"/>
          <w:bCs/>
          <w:sz w:val="36"/>
          <w:szCs w:val="36"/>
        </w:rPr>
        <w:t>Bojangles</w:t>
      </w:r>
      <w:proofErr w:type="spellEnd"/>
      <w:r w:rsidRPr="0060369E">
        <w:rPr>
          <w:rFonts w:ascii="Muli-SemiBold" w:hAnsi="Muli-SemiBold" w:cs="Muli-SemiBold"/>
          <w:bCs/>
          <w:sz w:val="36"/>
          <w:szCs w:val="36"/>
        </w:rPr>
        <w:t xml:space="preserve">- Think of That! </w:t>
      </w:r>
      <w:r w:rsidR="00863036" w:rsidRPr="0060369E">
        <w:rPr>
          <w:rFonts w:ascii="Muli-SemiBold" w:hAnsi="Muli-SemiBold" w:cs="Muli-SemiBold"/>
          <w:bCs/>
          <w:sz w:val="36"/>
          <w:szCs w:val="36"/>
        </w:rPr>
        <w:t>B</w:t>
      </w:r>
      <w:r w:rsidRPr="0060369E">
        <w:rPr>
          <w:rFonts w:ascii="Muli-SemiBold" w:hAnsi="Muli-SemiBold" w:cs="Muli-SemiBold"/>
          <w:bCs/>
          <w:sz w:val="36"/>
          <w:szCs w:val="36"/>
        </w:rPr>
        <w:t>y</w:t>
      </w:r>
      <w:r w:rsidR="00863036" w:rsidRPr="0060369E">
        <w:rPr>
          <w:rFonts w:ascii="Muli-SemiBold" w:hAnsi="Muli-SemiBold" w:cs="Muli-SemiBold"/>
          <w:bCs/>
          <w:sz w:val="36"/>
          <w:szCs w:val="36"/>
        </w:rPr>
        <w:t xml:space="preserve"> Leo and Diane Dillon </w:t>
      </w:r>
      <w:hyperlink r:id="rId7" w:history="1">
        <w:r w:rsidR="00863036" w:rsidRPr="0060369E">
          <w:rPr>
            <w:rStyle w:val="Hyperlink"/>
            <w:rFonts w:ascii="Muli-SemiBold" w:hAnsi="Muli-SemiBold" w:cs="Muli-SemiBold"/>
            <w:bCs/>
            <w:sz w:val="36"/>
            <w:szCs w:val="36"/>
          </w:rPr>
          <w:t>https://www.youtube.com/watch?v=RlllgiQSzNE</w:t>
        </w:r>
      </w:hyperlink>
    </w:p>
    <w:p w:rsidR="00863036" w:rsidRPr="0060369E" w:rsidRDefault="00863036" w:rsidP="0086303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  <w:r w:rsidRPr="0060369E">
        <w:rPr>
          <w:rFonts w:ascii="Muli-SemiBold" w:hAnsi="Muli-SemiBold" w:cs="Muli-SemiBold"/>
          <w:bCs/>
          <w:sz w:val="36"/>
          <w:szCs w:val="36"/>
        </w:rPr>
        <w:t xml:space="preserve">Last Stop on Market Street by Matt De La Pena  </w:t>
      </w:r>
      <w:hyperlink r:id="rId8" w:history="1">
        <w:r w:rsidRPr="0060369E">
          <w:rPr>
            <w:rStyle w:val="Hyperlink"/>
            <w:rFonts w:ascii="Muli-SemiBold" w:hAnsi="Muli-SemiBold" w:cs="Muli-SemiBold"/>
            <w:bCs/>
            <w:sz w:val="36"/>
            <w:szCs w:val="36"/>
          </w:rPr>
          <w:t>https://www.youtube.com/watch?v=99AUVSNZtdc</w:t>
        </w:r>
      </w:hyperlink>
    </w:p>
    <w:p w:rsidR="00863036" w:rsidRPr="0060369E" w:rsidRDefault="00863036" w:rsidP="00863036">
      <w:pPr>
        <w:pStyle w:val="ListParagraph"/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</w:p>
    <w:p w:rsidR="00863036" w:rsidRPr="0060369E" w:rsidRDefault="00863036" w:rsidP="00863036">
      <w:pPr>
        <w:autoSpaceDE w:val="0"/>
        <w:autoSpaceDN w:val="0"/>
        <w:adjustRightInd w:val="0"/>
        <w:spacing w:after="0" w:line="240" w:lineRule="auto"/>
        <w:ind w:left="360"/>
        <w:rPr>
          <w:rFonts w:ascii="Muli-SemiBold" w:hAnsi="Muli-SemiBold" w:cs="Muli-SemiBold"/>
          <w:bCs/>
          <w:sz w:val="36"/>
          <w:szCs w:val="36"/>
        </w:rPr>
      </w:pPr>
    </w:p>
    <w:p w:rsidR="00863036" w:rsidRPr="0060369E" w:rsidRDefault="00863036" w:rsidP="00863036">
      <w:pPr>
        <w:autoSpaceDE w:val="0"/>
        <w:autoSpaceDN w:val="0"/>
        <w:adjustRightInd w:val="0"/>
        <w:spacing w:after="0" w:line="240" w:lineRule="auto"/>
        <w:ind w:left="360"/>
        <w:rPr>
          <w:rFonts w:ascii="Muli-SemiBold" w:hAnsi="Muli-SemiBold" w:cs="Muli-SemiBold"/>
          <w:bCs/>
          <w:sz w:val="36"/>
          <w:szCs w:val="36"/>
        </w:rPr>
      </w:pPr>
    </w:p>
    <w:p w:rsidR="00863036" w:rsidRDefault="00084A0B" w:rsidP="00424C85">
      <w:p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  <w:r>
        <w:rPr>
          <w:rFonts w:ascii="Muli-SemiBold" w:hAnsi="Muli-SemiBold" w:cs="Muli-SemiBold"/>
          <w:bCs/>
          <w:sz w:val="36"/>
          <w:szCs w:val="36"/>
        </w:rPr>
        <w:t>Student</w:t>
      </w:r>
      <w:r w:rsidR="00863036" w:rsidRPr="0060369E">
        <w:rPr>
          <w:rFonts w:ascii="Muli-SemiBold" w:hAnsi="Muli-SemiBold" w:cs="Muli-SemiBold"/>
          <w:bCs/>
          <w:sz w:val="36"/>
          <w:szCs w:val="36"/>
        </w:rPr>
        <w:t xml:space="preserve"> </w:t>
      </w:r>
      <w:r w:rsidR="0060369E">
        <w:rPr>
          <w:rFonts w:ascii="Muli-SemiBold" w:hAnsi="Muli-SemiBold" w:cs="Muli-SemiBold"/>
          <w:bCs/>
          <w:sz w:val="36"/>
          <w:szCs w:val="36"/>
        </w:rPr>
        <w:t xml:space="preserve">should be able </w:t>
      </w:r>
      <w:r w:rsidR="00863036" w:rsidRPr="0060369E">
        <w:rPr>
          <w:rFonts w:ascii="Muli-SemiBold" w:hAnsi="Muli-SemiBold" w:cs="Muli-SemiBold"/>
          <w:bCs/>
          <w:sz w:val="36"/>
          <w:szCs w:val="36"/>
        </w:rPr>
        <w:t>to:</w:t>
      </w:r>
    </w:p>
    <w:p w:rsidR="00424C85" w:rsidRPr="0060369E" w:rsidRDefault="00424C85" w:rsidP="00424C85">
      <w:p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</w:p>
    <w:p w:rsidR="0060369E" w:rsidRDefault="00C04960" w:rsidP="00C04960">
      <w:p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  <w:r w:rsidRPr="0060369E">
        <w:rPr>
          <w:rFonts w:ascii="Muli-SemiBold" w:hAnsi="Muli-SemiBold" w:cs="Muli-SemiBold"/>
          <w:bCs/>
          <w:sz w:val="36"/>
          <w:szCs w:val="36"/>
        </w:rPr>
        <w:t>•</w:t>
      </w:r>
      <w:r w:rsidR="00084A0B">
        <w:rPr>
          <w:rFonts w:ascii="Muli-SemiBold" w:hAnsi="Muli-SemiBold" w:cs="Muli-SemiBold"/>
          <w:bCs/>
          <w:sz w:val="36"/>
          <w:szCs w:val="36"/>
        </w:rPr>
        <w:t xml:space="preserve"> </w:t>
      </w:r>
      <w:r w:rsidR="00863036" w:rsidRPr="0060369E">
        <w:rPr>
          <w:rFonts w:ascii="Muli-SemiBold" w:hAnsi="Muli-SemiBold" w:cs="Muli-SemiBold"/>
          <w:bCs/>
          <w:sz w:val="36"/>
          <w:szCs w:val="36"/>
        </w:rPr>
        <w:t>D</w:t>
      </w:r>
      <w:r w:rsidRPr="0060369E">
        <w:rPr>
          <w:rFonts w:ascii="Muli-SemiBold" w:hAnsi="Muli-SemiBold" w:cs="Muli-SemiBold"/>
          <w:bCs/>
          <w:sz w:val="36"/>
          <w:szCs w:val="36"/>
        </w:rPr>
        <w:t>raw and label</w:t>
      </w:r>
      <w:r w:rsidR="0060369E">
        <w:rPr>
          <w:rFonts w:ascii="Muli-SemiBold" w:hAnsi="Muli-SemiBold" w:cs="Muli-SemiBold"/>
          <w:bCs/>
          <w:sz w:val="36"/>
          <w:szCs w:val="36"/>
        </w:rPr>
        <w:t xml:space="preserve"> pictures from the texts (write a first sound letter to correspond to the picture) –ex draw a picture of CJ from Last Stop on Market Street, student should be able to write the letter C for CJ or B for boy next to the drawing.  </w:t>
      </w:r>
    </w:p>
    <w:p w:rsidR="00084A0B" w:rsidRDefault="00084A0B" w:rsidP="00C04960">
      <w:p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</w:p>
    <w:p w:rsidR="00084A0B" w:rsidRDefault="00084A0B" w:rsidP="00084A0B">
      <w:p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  <w:r w:rsidRPr="00084A0B">
        <w:rPr>
          <w:rFonts w:ascii="Muli-SemiBold" w:hAnsi="Muli-SemiBold" w:cs="Muli-SemiBold"/>
          <w:bCs/>
          <w:sz w:val="36"/>
          <w:szCs w:val="36"/>
        </w:rPr>
        <w:t>• Use cutting, pasting, and drawing</w:t>
      </w:r>
      <w:r>
        <w:rPr>
          <w:rFonts w:ascii="Muli-SemiBold" w:hAnsi="Muli-SemiBold" w:cs="Muli-SemiBold"/>
          <w:bCs/>
          <w:sz w:val="36"/>
          <w:szCs w:val="36"/>
        </w:rPr>
        <w:t xml:space="preserve"> to </w:t>
      </w:r>
      <w:r w:rsidRPr="00084A0B">
        <w:rPr>
          <w:rFonts w:ascii="Muli-SemiBold" w:hAnsi="Muli-SemiBold" w:cs="Muli-SemiBold"/>
          <w:bCs/>
          <w:sz w:val="36"/>
          <w:szCs w:val="36"/>
        </w:rPr>
        <w:t>complete sentence frame. (</w:t>
      </w:r>
      <w:proofErr w:type="gramStart"/>
      <w:r w:rsidRPr="00084A0B">
        <w:rPr>
          <w:rFonts w:ascii="Muli-SemiBold" w:hAnsi="Muli-SemiBold" w:cs="Muli-SemiBold"/>
          <w:bCs/>
          <w:sz w:val="36"/>
          <w:szCs w:val="36"/>
        </w:rPr>
        <w:t>ex</w:t>
      </w:r>
      <w:proofErr w:type="gramEnd"/>
      <w:r w:rsidRPr="00084A0B">
        <w:rPr>
          <w:rFonts w:ascii="Muli-SemiBold" w:hAnsi="Muli-SemiBold" w:cs="Muli-SemiBold"/>
          <w:bCs/>
          <w:sz w:val="36"/>
          <w:szCs w:val="36"/>
        </w:rPr>
        <w:t>. I learned about _____ with my sense of ______)</w:t>
      </w:r>
      <w:r>
        <w:rPr>
          <w:rFonts w:ascii="Muli-SemiBold" w:hAnsi="Muli-SemiBold" w:cs="Muli-SemiBold"/>
          <w:bCs/>
          <w:sz w:val="36"/>
          <w:szCs w:val="36"/>
        </w:rPr>
        <w:t xml:space="preserve">. Student will be provided with pictures. They will </w:t>
      </w:r>
      <w:r>
        <w:rPr>
          <w:rFonts w:ascii="Muli-SemiBold" w:hAnsi="Muli-SemiBold" w:cs="Muli-SemiBold"/>
          <w:bCs/>
          <w:sz w:val="36"/>
          <w:szCs w:val="36"/>
        </w:rPr>
        <w:lastRenderedPageBreak/>
        <w:t>be asked to cut and paste</w:t>
      </w:r>
      <w:r w:rsidR="00032FCC">
        <w:rPr>
          <w:rFonts w:ascii="Muli-SemiBold" w:hAnsi="Muli-SemiBold" w:cs="Muli-SemiBold"/>
          <w:bCs/>
          <w:sz w:val="36"/>
          <w:szCs w:val="36"/>
        </w:rPr>
        <w:t>, or draw</w:t>
      </w:r>
      <w:r>
        <w:rPr>
          <w:rFonts w:ascii="Muli-SemiBold" w:hAnsi="Muli-SemiBold" w:cs="Muli-SemiBold"/>
          <w:bCs/>
          <w:sz w:val="36"/>
          <w:szCs w:val="36"/>
        </w:rPr>
        <w:t xml:space="preserve"> the correct pictures in the sentence frames. </w:t>
      </w:r>
    </w:p>
    <w:p w:rsidR="00424C85" w:rsidRDefault="00424C85" w:rsidP="00084A0B">
      <w:p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</w:p>
    <w:p w:rsidR="00084A0B" w:rsidRPr="001E719F" w:rsidRDefault="00032FCC" w:rsidP="00032FCC">
      <w:p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  <w:r w:rsidRPr="001E719F">
        <w:rPr>
          <w:rFonts w:ascii="Muli-SemiBold" w:hAnsi="Muli-SemiBold" w:cs="Muli-SemiBold"/>
          <w:bCs/>
          <w:sz w:val="36"/>
          <w:szCs w:val="36"/>
        </w:rPr>
        <w:t xml:space="preserve">• Use </w:t>
      </w:r>
      <w:r w:rsidR="001E719F" w:rsidRPr="001E719F">
        <w:rPr>
          <w:rFonts w:ascii="Muli-SemiBold" w:hAnsi="Muli-SemiBold" w:cs="Muli-SemiBold"/>
          <w:bCs/>
          <w:sz w:val="36"/>
          <w:szCs w:val="36"/>
        </w:rPr>
        <w:t xml:space="preserve">the illustrations and the words </w:t>
      </w:r>
      <w:r w:rsidRPr="001E719F">
        <w:rPr>
          <w:rFonts w:ascii="Muli-SemiBold" w:hAnsi="Muli-SemiBold" w:cs="Muli-SemiBold"/>
          <w:bCs/>
          <w:sz w:val="36"/>
          <w:szCs w:val="36"/>
        </w:rPr>
        <w:t>fro</w:t>
      </w:r>
      <w:r w:rsidR="001E719F" w:rsidRPr="001E719F">
        <w:rPr>
          <w:rFonts w:ascii="Muli-SemiBold" w:hAnsi="Muli-SemiBold" w:cs="Muli-SemiBold"/>
          <w:bCs/>
          <w:sz w:val="36"/>
          <w:szCs w:val="36"/>
        </w:rPr>
        <w:t xml:space="preserve">m the text to add details to </w:t>
      </w:r>
      <w:r w:rsidRPr="001E719F">
        <w:rPr>
          <w:rFonts w:ascii="Muli-SemiBold" w:hAnsi="Muli-SemiBold" w:cs="Muli-SemiBold"/>
          <w:bCs/>
          <w:sz w:val="36"/>
          <w:szCs w:val="36"/>
        </w:rPr>
        <w:t>drawing.</w:t>
      </w:r>
      <w:r w:rsidR="00D40827">
        <w:rPr>
          <w:rFonts w:ascii="Muli-SemiBold" w:hAnsi="Muli-SemiBold" w:cs="Muli-SemiBold"/>
          <w:bCs/>
          <w:sz w:val="36"/>
          <w:szCs w:val="36"/>
        </w:rPr>
        <w:t xml:space="preserve"> (</w:t>
      </w:r>
      <w:proofErr w:type="gramStart"/>
      <w:r w:rsidR="00D40827">
        <w:rPr>
          <w:rFonts w:ascii="Muli-SemiBold" w:hAnsi="Muli-SemiBold" w:cs="Muli-SemiBold"/>
          <w:bCs/>
          <w:sz w:val="36"/>
          <w:szCs w:val="36"/>
        </w:rPr>
        <w:t>ex</w:t>
      </w:r>
      <w:proofErr w:type="gramEnd"/>
      <w:r w:rsidR="00D40827">
        <w:rPr>
          <w:rFonts w:ascii="Muli-SemiBold" w:hAnsi="Muli-SemiBold" w:cs="Muli-SemiBold"/>
          <w:bCs/>
          <w:sz w:val="36"/>
          <w:szCs w:val="36"/>
        </w:rPr>
        <w:t xml:space="preserve">. letters from </w:t>
      </w:r>
      <w:proofErr w:type="spellStart"/>
      <w:r w:rsidR="00D40827">
        <w:rPr>
          <w:rFonts w:ascii="Muli-SemiBold" w:hAnsi="Muli-SemiBold" w:cs="Muli-SemiBold"/>
          <w:bCs/>
          <w:sz w:val="36"/>
          <w:szCs w:val="36"/>
        </w:rPr>
        <w:t>Chicka</w:t>
      </w:r>
      <w:proofErr w:type="spellEnd"/>
      <w:r w:rsidR="00D40827">
        <w:rPr>
          <w:rFonts w:ascii="Muli-SemiBold" w:hAnsi="Muli-SemiBold" w:cs="Muli-SemiBold"/>
          <w:bCs/>
          <w:sz w:val="36"/>
          <w:szCs w:val="36"/>
        </w:rPr>
        <w:t xml:space="preserve"> </w:t>
      </w:r>
      <w:proofErr w:type="spellStart"/>
      <w:r w:rsidR="00D40827">
        <w:rPr>
          <w:rFonts w:ascii="Muli-SemiBold" w:hAnsi="Muli-SemiBold" w:cs="Muli-SemiBold"/>
          <w:bCs/>
          <w:sz w:val="36"/>
          <w:szCs w:val="36"/>
        </w:rPr>
        <w:t>Chicka</w:t>
      </w:r>
      <w:proofErr w:type="spellEnd"/>
      <w:r w:rsidR="00D40827">
        <w:rPr>
          <w:rFonts w:ascii="Muli-SemiBold" w:hAnsi="Muli-SemiBold" w:cs="Muli-SemiBold"/>
          <w:bCs/>
          <w:sz w:val="36"/>
          <w:szCs w:val="36"/>
        </w:rPr>
        <w:t xml:space="preserve"> Boom </w:t>
      </w:r>
      <w:proofErr w:type="spellStart"/>
      <w:r w:rsidR="00D40827">
        <w:rPr>
          <w:rFonts w:ascii="Muli-SemiBold" w:hAnsi="Muli-SemiBold" w:cs="Muli-SemiBold"/>
          <w:bCs/>
          <w:sz w:val="36"/>
          <w:szCs w:val="36"/>
        </w:rPr>
        <w:t>Boom</w:t>
      </w:r>
      <w:proofErr w:type="spellEnd"/>
      <w:r w:rsidR="00D40827">
        <w:rPr>
          <w:rFonts w:ascii="Muli-SemiBold" w:hAnsi="Muli-SemiBold" w:cs="Muli-SemiBold"/>
          <w:bCs/>
          <w:sz w:val="36"/>
          <w:szCs w:val="36"/>
        </w:rPr>
        <w:t xml:space="preserve"> all fall from the coconut tree- students can draw tree, letters and write labels T for tree and F for fall.)</w:t>
      </w:r>
    </w:p>
    <w:p w:rsidR="00F32364" w:rsidRDefault="00F32364" w:rsidP="00F32364">
      <w:p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/>
          <w:bCs/>
          <w:sz w:val="36"/>
          <w:szCs w:val="36"/>
        </w:rPr>
      </w:pPr>
    </w:p>
    <w:p w:rsidR="00F32364" w:rsidRPr="00F32364" w:rsidRDefault="00F32364" w:rsidP="00F32364">
      <w:p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  <w:r w:rsidRPr="00F32364">
        <w:rPr>
          <w:rFonts w:ascii="Muli-SemiBold" w:hAnsi="Muli-SemiBold" w:cs="Muli-SemiBold"/>
          <w:bCs/>
          <w:sz w:val="36"/>
          <w:szCs w:val="36"/>
        </w:rPr>
        <w:t>•</w:t>
      </w:r>
      <w:r>
        <w:rPr>
          <w:rFonts w:ascii="Muli-SemiBold" w:hAnsi="Muli-SemiBold" w:cs="Muli-SemiBold"/>
          <w:bCs/>
          <w:sz w:val="36"/>
          <w:szCs w:val="36"/>
        </w:rPr>
        <w:t xml:space="preserve"> N</w:t>
      </w:r>
      <w:r w:rsidRPr="00F32364">
        <w:rPr>
          <w:rFonts w:ascii="Muli-SemiBold" w:hAnsi="Muli-SemiBold" w:cs="Muli-SemiBold"/>
          <w:bCs/>
          <w:sz w:val="36"/>
          <w:szCs w:val="36"/>
        </w:rPr>
        <w:t xml:space="preserve">ame the text </w:t>
      </w:r>
      <w:r>
        <w:rPr>
          <w:rFonts w:ascii="Muli-SemiBold" w:hAnsi="Muli-SemiBold" w:cs="Muli-SemiBold"/>
          <w:bCs/>
          <w:sz w:val="36"/>
          <w:szCs w:val="36"/>
        </w:rPr>
        <w:t>he or she are</w:t>
      </w:r>
      <w:r w:rsidRPr="00F32364">
        <w:rPr>
          <w:rFonts w:ascii="Muli-SemiBold" w:hAnsi="Muli-SemiBold" w:cs="Muli-SemiBold"/>
          <w:bCs/>
          <w:sz w:val="36"/>
          <w:szCs w:val="36"/>
        </w:rPr>
        <w:t xml:space="preserve"> writing about.</w:t>
      </w:r>
      <w:r w:rsidR="00424C85">
        <w:rPr>
          <w:rFonts w:ascii="Muli-SemiBold" w:hAnsi="Muli-SemiBold" w:cs="Muli-SemiBold"/>
          <w:bCs/>
          <w:sz w:val="36"/>
          <w:szCs w:val="36"/>
        </w:rPr>
        <w:t xml:space="preserve"> (</w:t>
      </w:r>
      <w:proofErr w:type="gramStart"/>
      <w:r w:rsidR="00424C85">
        <w:rPr>
          <w:rFonts w:ascii="Muli-SemiBold" w:hAnsi="Muli-SemiBold" w:cs="Muli-SemiBold"/>
          <w:bCs/>
          <w:sz w:val="36"/>
          <w:szCs w:val="36"/>
        </w:rPr>
        <w:t>ex</w:t>
      </w:r>
      <w:proofErr w:type="gramEnd"/>
      <w:r w:rsidR="00424C85">
        <w:rPr>
          <w:rFonts w:ascii="Muli-SemiBold" w:hAnsi="Muli-SemiBold" w:cs="Muli-SemiBold"/>
          <w:bCs/>
          <w:sz w:val="36"/>
          <w:szCs w:val="36"/>
        </w:rPr>
        <w:t xml:space="preserve">. Verbally tell teacher he or she is writing about “Last Stop on the Market” if that is the text student used for their drawing.) </w:t>
      </w:r>
    </w:p>
    <w:p w:rsidR="00F32364" w:rsidRPr="00F32364" w:rsidRDefault="00F32364" w:rsidP="00F32364">
      <w:p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</w:p>
    <w:p w:rsidR="00F32364" w:rsidRPr="00F32364" w:rsidRDefault="00F32364" w:rsidP="00F32364">
      <w:p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  <w:r w:rsidRPr="00F32364">
        <w:rPr>
          <w:rFonts w:ascii="Muli-SemiBold" w:hAnsi="Muli-SemiBold" w:cs="Muli-SemiBold"/>
          <w:bCs/>
          <w:sz w:val="36"/>
          <w:szCs w:val="36"/>
        </w:rPr>
        <w:t>•</w:t>
      </w:r>
      <w:r>
        <w:rPr>
          <w:rFonts w:ascii="Muli-SemiBold" w:hAnsi="Muli-SemiBold" w:cs="Muli-SemiBold"/>
          <w:bCs/>
          <w:sz w:val="36"/>
          <w:szCs w:val="36"/>
        </w:rPr>
        <w:t xml:space="preserve"> Name the person/character he or she are writing </w:t>
      </w:r>
      <w:r w:rsidRPr="00F32364">
        <w:rPr>
          <w:rFonts w:ascii="Muli-SemiBold" w:hAnsi="Muli-SemiBold" w:cs="Muli-SemiBold"/>
          <w:bCs/>
          <w:sz w:val="36"/>
          <w:szCs w:val="36"/>
        </w:rPr>
        <w:t>about.</w:t>
      </w:r>
    </w:p>
    <w:p w:rsidR="00345873" w:rsidRDefault="00345873" w:rsidP="00084A0B">
      <w:p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</w:p>
    <w:p w:rsidR="00345873" w:rsidRPr="00424C85" w:rsidRDefault="00345873" w:rsidP="00345873">
      <w:pPr>
        <w:autoSpaceDE w:val="0"/>
        <w:autoSpaceDN w:val="0"/>
        <w:adjustRightInd w:val="0"/>
        <w:spacing w:after="0" w:line="240" w:lineRule="auto"/>
        <w:rPr>
          <w:rFonts w:ascii="Muli-SemiBold" w:hAnsi="Muli-SemiBold" w:cs="Muli-SemiBold"/>
          <w:bCs/>
          <w:sz w:val="36"/>
          <w:szCs w:val="36"/>
        </w:rPr>
      </w:pPr>
      <w:r w:rsidRPr="00424C85">
        <w:rPr>
          <w:rFonts w:ascii="Muli-SemiBold" w:hAnsi="Muli-SemiBold" w:cs="Muli-SemiBold"/>
          <w:bCs/>
          <w:sz w:val="36"/>
          <w:szCs w:val="36"/>
        </w:rPr>
        <w:t xml:space="preserve">• </w:t>
      </w:r>
      <w:r w:rsidR="00424C85" w:rsidRPr="00424C85">
        <w:rPr>
          <w:rFonts w:ascii="Muli-SemiBold" w:hAnsi="Muli-SemiBold" w:cs="Muli-SemiBold"/>
          <w:bCs/>
          <w:sz w:val="36"/>
          <w:szCs w:val="36"/>
        </w:rPr>
        <w:t xml:space="preserve">Have </w:t>
      </w:r>
      <w:r w:rsidRPr="00424C85">
        <w:rPr>
          <w:rFonts w:ascii="Muli-SemiBold" w:hAnsi="Muli-SemiBold" w:cs="Muli-SemiBold"/>
          <w:bCs/>
          <w:sz w:val="36"/>
          <w:szCs w:val="36"/>
        </w:rPr>
        <w:t>drawing</w:t>
      </w:r>
      <w:r w:rsidR="00424C85" w:rsidRPr="00424C85">
        <w:rPr>
          <w:rFonts w:ascii="Muli-SemiBold" w:hAnsi="Muli-SemiBold" w:cs="Muli-SemiBold"/>
          <w:bCs/>
          <w:sz w:val="36"/>
          <w:szCs w:val="36"/>
        </w:rPr>
        <w:t xml:space="preserve"> that</w:t>
      </w:r>
      <w:r w:rsidR="00D40827">
        <w:rPr>
          <w:rFonts w:ascii="Muli-SemiBold" w:hAnsi="Muli-SemiBold" w:cs="Muli-SemiBold"/>
          <w:bCs/>
          <w:sz w:val="36"/>
          <w:szCs w:val="36"/>
        </w:rPr>
        <w:t xml:space="preserve"> matches evidence from </w:t>
      </w:r>
      <w:r w:rsidRPr="00424C85">
        <w:rPr>
          <w:rFonts w:ascii="Muli-SemiBold" w:hAnsi="Muli-SemiBold" w:cs="Muli-SemiBold"/>
          <w:bCs/>
          <w:sz w:val="36"/>
          <w:szCs w:val="36"/>
        </w:rPr>
        <w:t>the text.</w:t>
      </w:r>
      <w:r w:rsidR="00D40827">
        <w:rPr>
          <w:rFonts w:ascii="Muli-SemiBold" w:hAnsi="Muli-SemiBold" w:cs="Muli-SemiBold"/>
          <w:bCs/>
          <w:sz w:val="36"/>
          <w:szCs w:val="36"/>
        </w:rPr>
        <w:t xml:space="preserve"> (</w:t>
      </w:r>
      <w:proofErr w:type="gramStart"/>
      <w:r w:rsidR="00D40827">
        <w:rPr>
          <w:rFonts w:ascii="Muli-SemiBold" w:hAnsi="Muli-SemiBold" w:cs="Muli-SemiBold"/>
          <w:bCs/>
          <w:sz w:val="36"/>
          <w:szCs w:val="36"/>
        </w:rPr>
        <w:t>ex</w:t>
      </w:r>
      <w:proofErr w:type="gramEnd"/>
      <w:r w:rsidR="00D40827">
        <w:rPr>
          <w:rFonts w:ascii="Muli-SemiBold" w:hAnsi="Muli-SemiBold" w:cs="Muli-SemiBold"/>
          <w:bCs/>
          <w:sz w:val="36"/>
          <w:szCs w:val="36"/>
        </w:rPr>
        <w:t xml:space="preserve">. Boy from The Five Senses use his nose to smell flowers)  </w:t>
      </w:r>
    </w:p>
    <w:p w:rsidR="00C04960" w:rsidRPr="0060369E" w:rsidRDefault="00C04960" w:rsidP="00C04960">
      <w:pPr>
        <w:rPr>
          <w:rFonts w:ascii="Muli-SemiBold" w:hAnsi="Muli-SemiBold" w:cs="Muli-SemiBold"/>
          <w:bCs/>
          <w:sz w:val="36"/>
          <w:szCs w:val="36"/>
        </w:rPr>
      </w:pPr>
    </w:p>
    <w:p w:rsidR="00C04960" w:rsidRPr="0060369E" w:rsidRDefault="00C04960" w:rsidP="00D40827">
      <w:pPr>
        <w:spacing w:before="240"/>
      </w:pPr>
    </w:p>
    <w:sectPr w:rsidR="00C04960" w:rsidRPr="00603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li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69D0"/>
    <w:multiLevelType w:val="hybridMultilevel"/>
    <w:tmpl w:val="0ED8E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60"/>
    <w:rsid w:val="00032FCC"/>
    <w:rsid w:val="00084A0B"/>
    <w:rsid w:val="001C1B43"/>
    <w:rsid w:val="001E719F"/>
    <w:rsid w:val="00345873"/>
    <w:rsid w:val="00424C85"/>
    <w:rsid w:val="005646A9"/>
    <w:rsid w:val="0060369E"/>
    <w:rsid w:val="006412DF"/>
    <w:rsid w:val="006A37EC"/>
    <w:rsid w:val="006F08A4"/>
    <w:rsid w:val="0085114A"/>
    <w:rsid w:val="00863036"/>
    <w:rsid w:val="00C04960"/>
    <w:rsid w:val="00D40827"/>
    <w:rsid w:val="00F3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8A27B5-B17A-44A4-9C4B-5DB2AA77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9AUVSNZtd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lllgiQSz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XfPaXA0wFI&amp;t=3s" TargetMode="External"/><Relationship Id="rId5" Type="http://schemas.openxmlformats.org/officeDocument/2006/relationships/hyperlink" Target="https://www.youtube.com/watch?v=YT4nK7bQSm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Shahada Monson</dc:creator>
  <cp:keywords/>
  <dc:description/>
  <cp:lastModifiedBy>Molly Colbridge</cp:lastModifiedBy>
  <cp:revision>2</cp:revision>
  <dcterms:created xsi:type="dcterms:W3CDTF">2017-11-17T16:08:00Z</dcterms:created>
  <dcterms:modified xsi:type="dcterms:W3CDTF">2017-11-17T16:08:00Z</dcterms:modified>
</cp:coreProperties>
</file>